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56" w:rsidRPr="00EA3B36" w:rsidRDefault="00905656" w:rsidP="00FD673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A3B36">
        <w:rPr>
          <w:rFonts w:asciiTheme="minorHAnsi" w:hAnsiTheme="minorHAnsi" w:cstheme="minorHAnsi"/>
          <w:b/>
          <w:sz w:val="28"/>
          <w:szCs w:val="28"/>
        </w:rPr>
        <w:t>PRIVOLA</w:t>
      </w:r>
    </w:p>
    <w:p w:rsidR="00905656" w:rsidRPr="004F71EC" w:rsidRDefault="00905656" w:rsidP="00FD6732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5480" w:rsidRDefault="009C3EFA" w:rsidP="00D15480">
      <w:r>
        <w:t xml:space="preserve">Sukladno </w:t>
      </w:r>
      <w:r w:rsidR="00D15480">
        <w:t xml:space="preserve"> Općoj odredbi o zaštiti osobnih podataka  (GDPR (EU) 2016/679), koja je stupila na snagu 25. svibnja 2018. i </w:t>
      </w:r>
      <w:r w:rsidR="00D15480" w:rsidRPr="000666FD">
        <w:t>Zakon</w:t>
      </w:r>
      <w:r w:rsidR="00D15480">
        <w:t>a</w:t>
      </w:r>
      <w:r w:rsidR="00D15480" w:rsidRPr="000666FD">
        <w:t xml:space="preserve"> o provedbi Opće uredbe o zaštiti podataka </w:t>
      </w:r>
      <w:r w:rsidR="00D15480">
        <w:t>(NN</w:t>
      </w:r>
      <w:r w:rsidR="00D15480" w:rsidRPr="000666FD">
        <w:t xml:space="preserve"> 42/18</w:t>
      </w:r>
      <w:r w:rsidR="00D15480">
        <w:t>), potrebno nam je pribaviti Vašu privolu o korištenju osobnih podataka.</w:t>
      </w:r>
    </w:p>
    <w:p w:rsidR="00B23484" w:rsidRPr="004F71EC" w:rsidRDefault="00905656" w:rsidP="00B234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 xml:space="preserve">Potpisom ove izjave dajem privolu Hrvatskom </w:t>
      </w:r>
      <w:r w:rsidR="008D0091">
        <w:rPr>
          <w:rFonts w:asciiTheme="minorHAnsi" w:hAnsiTheme="minorHAnsi" w:cstheme="minorHAnsi"/>
          <w:sz w:val="22"/>
          <w:szCs w:val="22"/>
        </w:rPr>
        <w:t>softball savezu</w:t>
      </w:r>
      <w:r w:rsidR="00E73D13" w:rsidRPr="004F71EC">
        <w:rPr>
          <w:rFonts w:asciiTheme="minorHAnsi" w:hAnsiTheme="minorHAnsi" w:cstheme="minorHAnsi"/>
          <w:sz w:val="22"/>
          <w:szCs w:val="22"/>
        </w:rPr>
        <w:t xml:space="preserve">, </w:t>
      </w:r>
      <w:r w:rsidR="008D0091">
        <w:rPr>
          <w:rFonts w:asciiTheme="minorHAnsi" w:hAnsiTheme="minorHAnsi" w:cstheme="minorHAnsi"/>
          <w:sz w:val="22"/>
          <w:szCs w:val="22"/>
        </w:rPr>
        <w:t>Trg K.Ćosića 11</w:t>
      </w:r>
      <w:r w:rsidR="00E73D13" w:rsidRPr="004F71EC">
        <w:rPr>
          <w:rFonts w:asciiTheme="minorHAnsi" w:hAnsiTheme="minorHAnsi" w:cstheme="minorHAnsi"/>
          <w:sz w:val="22"/>
          <w:szCs w:val="22"/>
        </w:rPr>
        <w:t>, 10 000 Zagreb,</w:t>
      </w:r>
      <w:r w:rsidR="009C3EFA">
        <w:rPr>
          <w:rFonts w:asciiTheme="minorHAnsi" w:hAnsiTheme="minorHAnsi" w:cstheme="minorHAnsi"/>
          <w:sz w:val="22"/>
          <w:szCs w:val="22"/>
        </w:rPr>
        <w:t xml:space="preserve"> </w:t>
      </w:r>
      <w:r w:rsidR="00B23484">
        <w:rPr>
          <w:rFonts w:asciiTheme="minorHAnsi" w:hAnsiTheme="minorHAnsi" w:cstheme="minorHAnsi"/>
          <w:sz w:val="22"/>
          <w:szCs w:val="22"/>
        </w:rPr>
        <w:t>d</w:t>
      </w:r>
      <w:r w:rsidR="002D12E2">
        <w:rPr>
          <w:rFonts w:asciiTheme="minorHAnsi" w:hAnsiTheme="minorHAnsi" w:cstheme="minorHAnsi"/>
          <w:sz w:val="22"/>
          <w:szCs w:val="22"/>
        </w:rPr>
        <w:t xml:space="preserve">a budem sniman i fotografiran </w:t>
      </w:r>
      <w:r w:rsidR="00B23484" w:rsidRPr="00B23484">
        <w:rPr>
          <w:rFonts w:asciiTheme="minorHAnsi" w:hAnsiTheme="minorHAnsi" w:cstheme="minorHAnsi"/>
          <w:sz w:val="22"/>
          <w:szCs w:val="22"/>
        </w:rPr>
        <w:t>za vrijeme softball natjecanja i da se te foto</w:t>
      </w:r>
      <w:r w:rsidR="002D12E2">
        <w:rPr>
          <w:rFonts w:asciiTheme="minorHAnsi" w:hAnsiTheme="minorHAnsi" w:cstheme="minorHAnsi"/>
          <w:sz w:val="22"/>
          <w:szCs w:val="22"/>
        </w:rPr>
        <w:t xml:space="preserve">grafije i audio/vizualni snimci, kao i podaci iz službene statistike </w:t>
      </w:r>
      <w:r w:rsidR="00B23484" w:rsidRPr="00B23484">
        <w:rPr>
          <w:rFonts w:asciiTheme="minorHAnsi" w:hAnsiTheme="minorHAnsi" w:cstheme="minorHAnsi"/>
          <w:sz w:val="22"/>
          <w:szCs w:val="22"/>
        </w:rPr>
        <w:t>koriste isključivo u sportske svrhe</w:t>
      </w:r>
      <w:r w:rsidR="002D12E2">
        <w:rPr>
          <w:rFonts w:asciiTheme="minorHAnsi" w:hAnsiTheme="minorHAnsi" w:cstheme="minorHAnsi"/>
          <w:sz w:val="22"/>
          <w:szCs w:val="22"/>
        </w:rPr>
        <w:t>,</w:t>
      </w:r>
      <w:r w:rsidR="00B23484" w:rsidRPr="00B23484">
        <w:rPr>
          <w:rFonts w:asciiTheme="minorHAnsi" w:hAnsiTheme="minorHAnsi" w:cstheme="minorHAnsi"/>
          <w:sz w:val="22"/>
          <w:szCs w:val="22"/>
        </w:rPr>
        <w:t xml:space="preserve"> u vidu promocije i popularizacije hrvatskog softballa i sporta, čime se Hrvatskom softball savezu daje neekskluzivno, besplatno, vremenski i mjesno neograničeno pravo na korištenje fotografije igrača/trenera, imena, te audio i video materijala u gore navedene svrhe</w:t>
      </w:r>
      <w:r w:rsidR="00EA3B36">
        <w:rPr>
          <w:rFonts w:asciiTheme="minorHAnsi" w:hAnsiTheme="minorHAnsi" w:cstheme="minorHAnsi"/>
          <w:sz w:val="22"/>
          <w:szCs w:val="22"/>
        </w:rPr>
        <w:t>.</w:t>
      </w:r>
      <w:r w:rsidR="002D12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D6732" w:rsidRPr="004F71EC" w:rsidRDefault="00FD6732" w:rsidP="004F71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4774F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F71EC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PREZIME:</w:t>
      </w:r>
    </w:p>
    <w:p w:rsidR="00D4774F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1F93" w:rsidRP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>DATUM:</w:t>
      </w:r>
      <w:r w:rsidR="008E1F93" w:rsidRPr="004F71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BE1" w:rsidRDefault="00561E20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905656" w:rsidRPr="004F71EC">
        <w:rPr>
          <w:rFonts w:asciiTheme="minorHAnsi" w:hAnsiTheme="minorHAnsi" w:cstheme="minorHAnsi"/>
          <w:sz w:val="22"/>
          <w:szCs w:val="22"/>
        </w:rPr>
        <w:t xml:space="preserve">POTPIS: </w:t>
      </w:r>
    </w:p>
    <w:p w:rsidR="00B23484" w:rsidRDefault="00B23484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B23484" w:rsidSect="00D2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656"/>
    <w:rsid w:val="00100880"/>
    <w:rsid w:val="002D12E2"/>
    <w:rsid w:val="004F71EC"/>
    <w:rsid w:val="00561E20"/>
    <w:rsid w:val="005E6CFB"/>
    <w:rsid w:val="005F2847"/>
    <w:rsid w:val="005F6BE1"/>
    <w:rsid w:val="008D0091"/>
    <w:rsid w:val="008E1F93"/>
    <w:rsid w:val="008E5B39"/>
    <w:rsid w:val="00905656"/>
    <w:rsid w:val="00950476"/>
    <w:rsid w:val="009A0865"/>
    <w:rsid w:val="009C3EFA"/>
    <w:rsid w:val="00A4432A"/>
    <w:rsid w:val="00A86E6C"/>
    <w:rsid w:val="00AB26D0"/>
    <w:rsid w:val="00AF7C2B"/>
    <w:rsid w:val="00B04039"/>
    <w:rsid w:val="00B23484"/>
    <w:rsid w:val="00D15480"/>
    <w:rsid w:val="00D22384"/>
    <w:rsid w:val="00D27A31"/>
    <w:rsid w:val="00D4774F"/>
    <w:rsid w:val="00D92A10"/>
    <w:rsid w:val="00DB13CE"/>
    <w:rsid w:val="00E73D13"/>
    <w:rsid w:val="00EA3B36"/>
    <w:rsid w:val="00F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05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Novosel</dc:creator>
  <cp:lastModifiedBy>Edna</cp:lastModifiedBy>
  <cp:revision>4</cp:revision>
  <dcterms:created xsi:type="dcterms:W3CDTF">2019-05-18T08:33:00Z</dcterms:created>
  <dcterms:modified xsi:type="dcterms:W3CDTF">2019-05-18T08:42:00Z</dcterms:modified>
</cp:coreProperties>
</file>